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E319C4" w14:textId="1CEF700D" w:rsidR="00494D86" w:rsidRDefault="00494D86" w:rsidP="0046509F">
      <w:r>
        <w:tab/>
      </w:r>
      <w:r>
        <w:tab/>
      </w:r>
      <w:r>
        <w:tab/>
      </w:r>
      <w:r>
        <w:tab/>
      </w:r>
      <w:r>
        <w:tab/>
        <w:t>WEEKLY-2</w:t>
      </w:r>
    </w:p>
    <w:p w14:paraId="7E033DA1" w14:textId="77777777" w:rsidR="00494D86" w:rsidRDefault="00494D86" w:rsidP="0046509F"/>
    <w:p w14:paraId="31129A78" w14:textId="0F605756" w:rsidR="00494D86" w:rsidRDefault="00494D86" w:rsidP="0046509F">
      <w:r>
        <w:t>Name: Ankit Tiwari</w:t>
      </w:r>
    </w:p>
    <w:p w14:paraId="22EBFD0D" w14:textId="5F69F39F" w:rsidR="00494D86" w:rsidRDefault="00494D86" w:rsidP="0046509F">
      <w:proofErr w:type="gramStart"/>
      <w:r>
        <w:t>Ps.No</w:t>
      </w:r>
      <w:proofErr w:type="gramEnd"/>
      <w:r>
        <w:t xml:space="preserve"> : 10844395</w:t>
      </w:r>
    </w:p>
    <w:p w14:paraId="318C66E3" w14:textId="77777777" w:rsidR="00494D86" w:rsidRDefault="00494D86" w:rsidP="0046509F"/>
    <w:p w14:paraId="2463541B" w14:textId="31BCC2DD" w:rsidR="0046509F" w:rsidRDefault="0046509F" w:rsidP="0046509F">
      <w:r>
        <w:t>Q1-&gt;</w:t>
      </w:r>
      <w:r w:rsidRPr="0046509F">
        <w:t>Configure a sample apache server using configuration management tool Ansible on your managehos</w:t>
      </w:r>
      <w:r>
        <w:t>t</w:t>
      </w:r>
    </w:p>
    <w:p w14:paraId="601993DB" w14:textId="2B266BAB" w:rsidR="0098661C" w:rsidRDefault="002D0978" w:rsidP="0046509F">
      <w:r>
        <w:t>Ans-&gt;</w:t>
      </w:r>
      <w:r w:rsidR="002B583D">
        <w:t xml:space="preserve"> </w:t>
      </w:r>
    </w:p>
    <w:p w14:paraId="3C7C5E64" w14:textId="05EF46B5" w:rsidR="002B583D" w:rsidRDefault="002B583D" w:rsidP="0046509F">
      <w:proofErr w:type="gramStart"/>
      <w:r>
        <w:t>Steps:-</w:t>
      </w:r>
      <w:proofErr w:type="gramEnd"/>
    </w:p>
    <w:p w14:paraId="2BC0487F" w14:textId="582320C7" w:rsidR="00397754" w:rsidRDefault="0025786B" w:rsidP="00397754">
      <w:pPr>
        <w:pStyle w:val="ListParagraph"/>
        <w:numPr>
          <w:ilvl w:val="0"/>
          <w:numId w:val="1"/>
        </w:numPr>
      </w:pPr>
      <w:r>
        <w:t>Create two instance one will be master -node and another will be worker -node</w:t>
      </w:r>
    </w:p>
    <w:p w14:paraId="51BEA0FB" w14:textId="77777777" w:rsidR="00397754" w:rsidRDefault="00397754" w:rsidP="00397754"/>
    <w:p w14:paraId="498B9C8C" w14:textId="205905CF" w:rsidR="00397754" w:rsidRDefault="0025786B" w:rsidP="0025786B">
      <w:pPr>
        <w:pStyle w:val="ListParagraph"/>
      </w:pPr>
      <w:r>
        <w:t>Specifications master-node</w:t>
      </w:r>
      <w:r w:rsidR="002A53AC">
        <w:t>(ansible-instance)</w:t>
      </w:r>
      <w:r>
        <w:t xml:space="preserve">: </w:t>
      </w:r>
    </w:p>
    <w:p w14:paraId="0621C1BC" w14:textId="5E5258C6" w:rsidR="0025786B" w:rsidRDefault="00397754" w:rsidP="0025786B">
      <w:pPr>
        <w:pStyle w:val="ListParagraph"/>
      </w:pPr>
      <w:r>
        <w:t>Redhat</w:t>
      </w:r>
    </w:p>
    <w:p w14:paraId="33736504" w14:textId="3050C858" w:rsidR="00397754" w:rsidRDefault="00397754" w:rsidP="0025786B">
      <w:pPr>
        <w:pStyle w:val="ListParagraph"/>
      </w:pPr>
      <w:r>
        <w:t>Us-east-1</w:t>
      </w:r>
    </w:p>
    <w:p w14:paraId="181E1123" w14:textId="46246292" w:rsidR="00397754" w:rsidRDefault="00397754" w:rsidP="0025786B">
      <w:pPr>
        <w:pStyle w:val="ListParagraph"/>
      </w:pPr>
      <w:r>
        <w:t>15g GP2</w:t>
      </w:r>
    </w:p>
    <w:p w14:paraId="55EB888E" w14:textId="77777777" w:rsidR="00397754" w:rsidRDefault="00397754" w:rsidP="0025786B">
      <w:pPr>
        <w:pStyle w:val="ListParagraph"/>
      </w:pPr>
    </w:p>
    <w:p w14:paraId="59FDFDEA" w14:textId="52980D0D" w:rsidR="00397754" w:rsidRDefault="00397754" w:rsidP="0025786B">
      <w:pPr>
        <w:pStyle w:val="ListParagraph"/>
      </w:pPr>
      <w:r>
        <w:t>Specifications worker-node</w:t>
      </w:r>
      <w:r w:rsidR="002A53AC">
        <w:t>(node-instance)</w:t>
      </w:r>
      <w:r>
        <w:t>:</w:t>
      </w:r>
    </w:p>
    <w:p w14:paraId="43A79D0E" w14:textId="2BA70015" w:rsidR="001F6B3D" w:rsidRDefault="001F6B3D" w:rsidP="0025786B">
      <w:pPr>
        <w:pStyle w:val="ListParagraph"/>
      </w:pPr>
      <w:r>
        <w:t>Aws linux</w:t>
      </w:r>
    </w:p>
    <w:p w14:paraId="5CE81E4E" w14:textId="11725B39" w:rsidR="001F6B3D" w:rsidRDefault="001F6B3D" w:rsidP="0025786B">
      <w:pPr>
        <w:pStyle w:val="ListParagraph"/>
      </w:pPr>
      <w:r>
        <w:t>Us-east-1</w:t>
      </w:r>
    </w:p>
    <w:p w14:paraId="21562EF3" w14:textId="17B4128C" w:rsidR="001F6B3D" w:rsidRDefault="001F6B3D" w:rsidP="0025786B">
      <w:pPr>
        <w:pStyle w:val="ListParagraph"/>
      </w:pPr>
      <w:r>
        <w:t>8g GP2</w:t>
      </w:r>
    </w:p>
    <w:p w14:paraId="2AA8D788" w14:textId="32FC52BE" w:rsidR="001F6B3D" w:rsidRDefault="001F6B3D" w:rsidP="0025786B">
      <w:pPr>
        <w:pStyle w:val="ListParagraph"/>
      </w:pPr>
      <w:r>
        <w:rPr>
          <w:noProof/>
        </w:rPr>
        <w:drawing>
          <wp:inline distT="0" distB="0" distL="0" distR="0" wp14:anchorId="14FF0D35" wp14:editId="2CEF44A3">
            <wp:extent cx="5731510" cy="3223895"/>
            <wp:effectExtent l="0" t="0" r="2540" b="0"/>
            <wp:docPr id="474270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70467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4C3F" w14:textId="77777777" w:rsidR="002A53AC" w:rsidRDefault="002A53AC" w:rsidP="0025786B">
      <w:pPr>
        <w:pStyle w:val="ListParagraph"/>
      </w:pPr>
    </w:p>
    <w:p w14:paraId="1513583F" w14:textId="77777777" w:rsidR="002A53AC" w:rsidRDefault="002A53AC" w:rsidP="0025786B">
      <w:pPr>
        <w:pStyle w:val="ListParagraph"/>
      </w:pPr>
    </w:p>
    <w:p w14:paraId="37BA0C8D" w14:textId="77777777" w:rsidR="002A53AC" w:rsidRDefault="002A53AC" w:rsidP="0025786B">
      <w:pPr>
        <w:pStyle w:val="ListParagraph"/>
      </w:pPr>
    </w:p>
    <w:p w14:paraId="12F4A2D7" w14:textId="77777777" w:rsidR="002A53AC" w:rsidRDefault="002A53AC" w:rsidP="0025786B">
      <w:pPr>
        <w:pStyle w:val="ListParagraph"/>
      </w:pPr>
    </w:p>
    <w:p w14:paraId="00F83752" w14:textId="77777777" w:rsidR="002A53AC" w:rsidRDefault="002A53AC" w:rsidP="0025786B">
      <w:pPr>
        <w:pStyle w:val="ListParagraph"/>
      </w:pPr>
    </w:p>
    <w:p w14:paraId="379E3EB4" w14:textId="77777777" w:rsidR="002A53AC" w:rsidRDefault="002A53AC" w:rsidP="0025786B">
      <w:pPr>
        <w:pStyle w:val="ListParagraph"/>
      </w:pPr>
    </w:p>
    <w:p w14:paraId="1EDC0C89" w14:textId="77777777" w:rsidR="002A53AC" w:rsidRDefault="002A53AC" w:rsidP="0025786B">
      <w:pPr>
        <w:pStyle w:val="ListParagraph"/>
      </w:pPr>
    </w:p>
    <w:p w14:paraId="0BB998F6" w14:textId="77777777" w:rsidR="002A53AC" w:rsidRDefault="002A53AC" w:rsidP="0025786B">
      <w:pPr>
        <w:pStyle w:val="ListParagraph"/>
      </w:pPr>
    </w:p>
    <w:p w14:paraId="3C098521" w14:textId="21AEDAAF" w:rsidR="002A53AC" w:rsidRDefault="00BA57F8" w:rsidP="00BA57F8">
      <w:pPr>
        <w:pStyle w:val="ListParagraph"/>
        <w:numPr>
          <w:ilvl w:val="0"/>
          <w:numId w:val="2"/>
        </w:numPr>
      </w:pPr>
      <w:r>
        <w:t>Installing ansible on instance</w:t>
      </w:r>
    </w:p>
    <w:p w14:paraId="71060B96" w14:textId="77777777" w:rsidR="00BA57F8" w:rsidRDefault="00BA57F8" w:rsidP="00BA57F8"/>
    <w:p w14:paraId="53967565" w14:textId="20278EB0" w:rsidR="00BA57F8" w:rsidRDefault="00BA57F8" w:rsidP="00BA57F8">
      <w:r>
        <w:rPr>
          <w:noProof/>
        </w:rPr>
        <w:drawing>
          <wp:inline distT="0" distB="0" distL="0" distR="0" wp14:anchorId="2899B448" wp14:editId="707ECF33">
            <wp:extent cx="5731510" cy="3223895"/>
            <wp:effectExtent l="0" t="0" r="2540" b="0"/>
            <wp:docPr id="22014526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45267" name="Picture 2" descr="A screenshot of a computer scree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D4" w14:textId="77777777" w:rsidR="00C06A72" w:rsidRDefault="00C06A72" w:rsidP="00BA57F8"/>
    <w:p w14:paraId="415B02CC" w14:textId="345A6CFC" w:rsidR="00C06A72" w:rsidRDefault="006E5596" w:rsidP="00C06A72">
      <w:pPr>
        <w:pStyle w:val="ListParagraph"/>
        <w:numPr>
          <w:ilvl w:val="0"/>
          <w:numId w:val="2"/>
        </w:numPr>
      </w:pPr>
      <w:r>
        <w:t xml:space="preserve">Editing </w:t>
      </w:r>
      <w:proofErr w:type="gramStart"/>
      <w:r>
        <w:t>ansible.cfg  file</w:t>
      </w:r>
      <w:proofErr w:type="gramEnd"/>
    </w:p>
    <w:p w14:paraId="6D48C202" w14:textId="4A57A445" w:rsidR="006E5596" w:rsidRDefault="00C82493" w:rsidP="006E5596">
      <w:r>
        <w:rPr>
          <w:noProof/>
        </w:rPr>
        <w:lastRenderedPageBreak/>
        <w:drawing>
          <wp:inline distT="0" distB="0" distL="0" distR="0" wp14:anchorId="1F45B699" wp14:editId="4C2CC1A8">
            <wp:extent cx="5731510" cy="3223895"/>
            <wp:effectExtent l="0" t="0" r="2540" b="0"/>
            <wp:docPr id="78725150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51504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286C" w14:textId="77777777" w:rsidR="003B7D96" w:rsidRDefault="003B7D96" w:rsidP="006E5596"/>
    <w:p w14:paraId="4E7D20AF" w14:textId="77777777" w:rsidR="003B7D96" w:rsidRDefault="003B7D96" w:rsidP="006E5596"/>
    <w:p w14:paraId="65DF956E" w14:textId="77777777" w:rsidR="00C82493" w:rsidRDefault="00C82493" w:rsidP="006E5596"/>
    <w:p w14:paraId="0DA726F8" w14:textId="2B1E44EB" w:rsidR="00C82493" w:rsidRDefault="00C82493" w:rsidP="00C82493">
      <w:pPr>
        <w:pStyle w:val="ListParagraph"/>
        <w:numPr>
          <w:ilvl w:val="0"/>
          <w:numId w:val="2"/>
        </w:numPr>
      </w:pPr>
      <w:r>
        <w:t xml:space="preserve">Adding the worker machine on </w:t>
      </w:r>
      <w:r w:rsidR="00C753A9">
        <w:t>master-node</w:t>
      </w:r>
    </w:p>
    <w:p w14:paraId="09C6DFCC" w14:textId="345375B9" w:rsidR="00C753A9" w:rsidRDefault="003B7D96" w:rsidP="00C753A9">
      <w:r>
        <w:rPr>
          <w:noProof/>
        </w:rPr>
        <w:drawing>
          <wp:inline distT="0" distB="0" distL="0" distR="0" wp14:anchorId="00D810E7" wp14:editId="4CF6B451">
            <wp:extent cx="5731510" cy="3223895"/>
            <wp:effectExtent l="0" t="0" r="2540" b="0"/>
            <wp:docPr id="89826268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62687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5CDD" w14:textId="77777777" w:rsidR="003B7D96" w:rsidRDefault="003B7D96" w:rsidP="00C753A9"/>
    <w:p w14:paraId="1EA07A09" w14:textId="32EB5921" w:rsidR="003B7D96" w:rsidRDefault="003B7D96" w:rsidP="003B7D96">
      <w:pPr>
        <w:pStyle w:val="ListParagraph"/>
        <w:numPr>
          <w:ilvl w:val="0"/>
          <w:numId w:val="2"/>
        </w:numPr>
      </w:pPr>
      <w:r>
        <w:t xml:space="preserve">Checking </w:t>
      </w:r>
      <w:proofErr w:type="gramStart"/>
      <w:r>
        <w:t xml:space="preserve">if </w:t>
      </w:r>
      <w:r w:rsidR="00215D23">
        <w:t xml:space="preserve"> the</w:t>
      </w:r>
      <w:proofErr w:type="gramEnd"/>
      <w:r w:rsidR="00215D23">
        <w:t xml:space="preserve"> worker machine is reachable or not</w:t>
      </w:r>
    </w:p>
    <w:p w14:paraId="36C4BC61" w14:textId="254ED374" w:rsidR="00215D23" w:rsidRDefault="00215D23" w:rsidP="00215D23">
      <w:r>
        <w:rPr>
          <w:noProof/>
        </w:rPr>
        <w:lastRenderedPageBreak/>
        <w:drawing>
          <wp:inline distT="0" distB="0" distL="0" distR="0" wp14:anchorId="5C12D6C4" wp14:editId="4A2CF8C9">
            <wp:extent cx="5731510" cy="3223895"/>
            <wp:effectExtent l="0" t="0" r="2540" b="0"/>
            <wp:docPr id="49714690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46903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E9E" w14:textId="77777777" w:rsidR="007254A2" w:rsidRDefault="007254A2" w:rsidP="00215D23"/>
    <w:p w14:paraId="05173E7D" w14:textId="77777777" w:rsidR="007254A2" w:rsidRDefault="007254A2" w:rsidP="00215D23"/>
    <w:p w14:paraId="0A58159D" w14:textId="77777777" w:rsidR="007254A2" w:rsidRDefault="007254A2" w:rsidP="00215D23"/>
    <w:p w14:paraId="0DD164C2" w14:textId="77777777" w:rsidR="007254A2" w:rsidRDefault="007254A2" w:rsidP="00215D23"/>
    <w:p w14:paraId="23E67FC9" w14:textId="77777777" w:rsidR="007254A2" w:rsidRDefault="007254A2" w:rsidP="00215D23"/>
    <w:p w14:paraId="746E1A16" w14:textId="521CA997" w:rsidR="007254A2" w:rsidRPr="0046509F" w:rsidRDefault="007254A2" w:rsidP="007254A2">
      <w:pPr>
        <w:pStyle w:val="ListParagraph"/>
        <w:numPr>
          <w:ilvl w:val="0"/>
          <w:numId w:val="2"/>
        </w:numPr>
      </w:pPr>
      <w:proofErr w:type="gramStart"/>
      <w:r>
        <w:t>Creating  apache</w:t>
      </w:r>
      <w:proofErr w:type="gramEnd"/>
      <w:r>
        <w:t xml:space="preserve">.yaml file for configuring </w:t>
      </w:r>
    </w:p>
    <w:p w14:paraId="5E27F8E5" w14:textId="64EDFB1C" w:rsidR="00961894" w:rsidRDefault="00E54395">
      <w:r>
        <w:rPr>
          <w:noProof/>
        </w:rPr>
        <w:drawing>
          <wp:inline distT="0" distB="0" distL="0" distR="0" wp14:anchorId="18C75C5B" wp14:editId="1427C246">
            <wp:extent cx="5731510" cy="3223895"/>
            <wp:effectExtent l="0" t="0" r="2540" b="0"/>
            <wp:docPr id="13504397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9723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2789" w14:textId="753C8F8C" w:rsidR="00C670B0" w:rsidRDefault="00C670B0"/>
    <w:p w14:paraId="748C5059" w14:textId="5226DBA9" w:rsidR="00C670B0" w:rsidRDefault="00C670B0" w:rsidP="00C670B0">
      <w:pPr>
        <w:pStyle w:val="ListParagraph"/>
        <w:numPr>
          <w:ilvl w:val="0"/>
          <w:numId w:val="2"/>
        </w:numPr>
      </w:pPr>
      <w:r>
        <w:lastRenderedPageBreak/>
        <w:t>executing the playbook</w:t>
      </w:r>
      <w:r>
        <w:t xml:space="preserve"> </w:t>
      </w:r>
    </w:p>
    <w:p w14:paraId="37FE3988" w14:textId="089D229D" w:rsidR="00C670B0" w:rsidRDefault="00C670B0" w:rsidP="00C670B0">
      <w:r>
        <w:rPr>
          <w:noProof/>
        </w:rPr>
        <w:drawing>
          <wp:inline distT="0" distB="0" distL="0" distR="0" wp14:anchorId="0F458574" wp14:editId="0504D5F8">
            <wp:extent cx="5731510" cy="3223895"/>
            <wp:effectExtent l="0" t="0" r="2540" b="0"/>
            <wp:docPr id="894834352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34352" name="Picture 7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AFC1" w14:textId="77777777" w:rsidR="001D44CD" w:rsidRDefault="001D44CD" w:rsidP="00C670B0"/>
    <w:p w14:paraId="0FDC0B84" w14:textId="77777777" w:rsidR="001D44CD" w:rsidRDefault="001D44CD" w:rsidP="00C670B0"/>
    <w:p w14:paraId="66A7CD44" w14:textId="77777777" w:rsidR="001D44CD" w:rsidRDefault="001D44CD" w:rsidP="00C670B0"/>
    <w:p w14:paraId="6EB61425" w14:textId="77777777" w:rsidR="001D44CD" w:rsidRDefault="001D44CD" w:rsidP="00C670B0"/>
    <w:p w14:paraId="737DA9E1" w14:textId="3B68F578" w:rsidR="001D44CD" w:rsidRDefault="001D44CD" w:rsidP="001D44CD">
      <w:pPr>
        <w:pStyle w:val="ListParagraph"/>
        <w:numPr>
          <w:ilvl w:val="0"/>
          <w:numId w:val="2"/>
        </w:numPr>
      </w:pPr>
      <w:r>
        <w:t>installing python on node-machine</w:t>
      </w:r>
    </w:p>
    <w:p w14:paraId="770CE86C" w14:textId="466526AB" w:rsidR="001D44CD" w:rsidRDefault="001D44CD" w:rsidP="001D44CD">
      <w:r>
        <w:rPr>
          <w:noProof/>
        </w:rPr>
        <w:drawing>
          <wp:inline distT="0" distB="0" distL="0" distR="0" wp14:anchorId="31895479" wp14:editId="46FB5D8C">
            <wp:extent cx="5731510" cy="3223895"/>
            <wp:effectExtent l="0" t="0" r="2540" b="0"/>
            <wp:docPr id="36182023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20236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0C8A" w14:textId="77777777" w:rsidR="001D44CD" w:rsidRDefault="001D44CD" w:rsidP="001D44CD"/>
    <w:p w14:paraId="5CFD318E" w14:textId="1EBCC2E8" w:rsidR="001D44CD" w:rsidRDefault="001D44CD" w:rsidP="001D44CD">
      <w:pPr>
        <w:pStyle w:val="ListParagraph"/>
        <w:numPr>
          <w:ilvl w:val="0"/>
          <w:numId w:val="2"/>
        </w:numPr>
      </w:pPr>
      <w:proofErr w:type="gramStart"/>
      <w:r>
        <w:lastRenderedPageBreak/>
        <w:t>successfully  apache</w:t>
      </w:r>
      <w:proofErr w:type="gramEnd"/>
      <w:r>
        <w:t xml:space="preserve"> server is hosted and accessible on port: 80</w:t>
      </w:r>
    </w:p>
    <w:p w14:paraId="054F4B27" w14:textId="3BDB4639" w:rsidR="001D44CD" w:rsidRDefault="001D44CD" w:rsidP="001D44CD">
      <w:r>
        <w:rPr>
          <w:noProof/>
        </w:rPr>
        <w:drawing>
          <wp:inline distT="0" distB="0" distL="0" distR="0" wp14:anchorId="6621C0F0" wp14:editId="4A8E0FA7">
            <wp:extent cx="5731510" cy="3223895"/>
            <wp:effectExtent l="0" t="0" r="2540" b="0"/>
            <wp:docPr id="129290115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1156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4E2D" w14:textId="77777777" w:rsidR="00E54395" w:rsidRDefault="00E54395"/>
    <w:p w14:paraId="42410E22" w14:textId="77777777" w:rsidR="00644F32" w:rsidRDefault="00644F32"/>
    <w:p w14:paraId="40F34DAC" w14:textId="77777777" w:rsidR="00644F32" w:rsidRDefault="00644F32" w:rsidP="00644F32">
      <w:r>
        <w:t>Q2-&gt;</w:t>
      </w:r>
      <w:r w:rsidRPr="00644F32">
        <w:t>Deploy a Ngnix application on your kubernetes cluster. and it should be available across of the cluster on port NO. 80.</w:t>
      </w:r>
    </w:p>
    <w:p w14:paraId="266A24B0" w14:textId="77777777" w:rsidR="00265B64" w:rsidRDefault="00265B64" w:rsidP="00644F32"/>
    <w:p w14:paraId="2904C86C" w14:textId="22EAFA82" w:rsidR="00265B64" w:rsidRDefault="00265B64" w:rsidP="00644F32">
      <w:r>
        <w:t>Ans-&gt;</w:t>
      </w:r>
    </w:p>
    <w:p w14:paraId="2B184465" w14:textId="59EE2551" w:rsidR="00265B64" w:rsidRDefault="00265B64" w:rsidP="00644F32">
      <w:proofErr w:type="gramStart"/>
      <w:r>
        <w:t>Steps:-</w:t>
      </w:r>
      <w:proofErr w:type="gramEnd"/>
    </w:p>
    <w:p w14:paraId="66165250" w14:textId="6BB6E16B" w:rsidR="00956D69" w:rsidRDefault="00956D69" w:rsidP="00956D69">
      <w:pPr>
        <w:pStyle w:val="ListParagraph"/>
        <w:numPr>
          <w:ilvl w:val="0"/>
          <w:numId w:val="2"/>
        </w:numPr>
      </w:pPr>
      <w:r>
        <w:t xml:space="preserve">create an ec2 instance </w:t>
      </w:r>
      <w:r w:rsidR="00C547DA">
        <w:t>(cluster-instance)</w:t>
      </w:r>
      <w:r w:rsidR="00724BF2">
        <w:t xml:space="preserve"> </w:t>
      </w:r>
    </w:p>
    <w:p w14:paraId="559117B4" w14:textId="33C92C4D" w:rsidR="00C547DA" w:rsidRDefault="00C547DA" w:rsidP="00C547DA">
      <w:r>
        <w:t>specifications:</w:t>
      </w:r>
    </w:p>
    <w:p w14:paraId="10CB2709" w14:textId="458EC4B4" w:rsidR="00C547DA" w:rsidRDefault="00885C16" w:rsidP="00C547DA">
      <w:r>
        <w:t>aws-linux</w:t>
      </w:r>
    </w:p>
    <w:p w14:paraId="06C62A46" w14:textId="47D16531" w:rsidR="00885C16" w:rsidRDefault="00885C16" w:rsidP="00C547DA">
      <w:r>
        <w:t>us-east-1a</w:t>
      </w:r>
    </w:p>
    <w:p w14:paraId="1F412FEA" w14:textId="3CE2BFC7" w:rsidR="00885C16" w:rsidRPr="00644F32" w:rsidRDefault="00885C16" w:rsidP="00C547DA">
      <w:r>
        <w:t>12 GP2</w:t>
      </w:r>
    </w:p>
    <w:p w14:paraId="19900A3C" w14:textId="6ADC3E5D" w:rsidR="00644F32" w:rsidRDefault="002B2E5A">
      <w:r>
        <w:rPr>
          <w:noProof/>
        </w:rPr>
        <w:lastRenderedPageBreak/>
        <w:drawing>
          <wp:inline distT="0" distB="0" distL="0" distR="0" wp14:anchorId="1E515971" wp14:editId="65741892">
            <wp:extent cx="5731510" cy="3223895"/>
            <wp:effectExtent l="0" t="0" r="2540" b="0"/>
            <wp:docPr id="101347725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7259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2CA" w14:textId="77777777" w:rsidR="002B2E5A" w:rsidRDefault="002B2E5A"/>
    <w:p w14:paraId="0CA8316B" w14:textId="74C6169F" w:rsidR="002B2E5A" w:rsidRDefault="00724BF2" w:rsidP="00724BF2">
      <w:pPr>
        <w:pStyle w:val="ListParagraph"/>
        <w:numPr>
          <w:ilvl w:val="0"/>
          <w:numId w:val="2"/>
        </w:numPr>
      </w:pPr>
      <w:r>
        <w:t>Now connecting the instance with the terminal</w:t>
      </w:r>
    </w:p>
    <w:p w14:paraId="45E36B7A" w14:textId="77777777" w:rsidR="00724BF2" w:rsidRDefault="00724BF2" w:rsidP="00724BF2"/>
    <w:p w14:paraId="6B3AF6EA" w14:textId="77777777" w:rsidR="00724BF2" w:rsidRDefault="00724BF2" w:rsidP="00724BF2"/>
    <w:p w14:paraId="5DFABED1" w14:textId="77777777" w:rsidR="00724BF2" w:rsidRDefault="00724BF2" w:rsidP="00724BF2"/>
    <w:p w14:paraId="3696F184" w14:textId="77777777" w:rsidR="00724BF2" w:rsidRDefault="00724BF2" w:rsidP="00724BF2"/>
    <w:p w14:paraId="6A30A9D8" w14:textId="77777777" w:rsidR="00724BF2" w:rsidRDefault="00724BF2" w:rsidP="00724BF2"/>
    <w:p w14:paraId="1AC8EC93" w14:textId="77777777" w:rsidR="00724BF2" w:rsidRDefault="00724BF2" w:rsidP="00724BF2"/>
    <w:p w14:paraId="0F79B205" w14:textId="1FCDE262" w:rsidR="00724BF2" w:rsidRDefault="00C63F5B" w:rsidP="00724BF2">
      <w:pPr>
        <w:pStyle w:val="ListParagraph"/>
        <w:numPr>
          <w:ilvl w:val="0"/>
          <w:numId w:val="2"/>
        </w:numPr>
      </w:pPr>
      <w:r>
        <w:t xml:space="preserve">Running the script to </w:t>
      </w:r>
      <w:r w:rsidR="007039A5">
        <w:t>create the cluster and nodegroup for nginx hosting</w:t>
      </w:r>
    </w:p>
    <w:p w14:paraId="1D90DEC8" w14:textId="7973563B" w:rsidR="007039A5" w:rsidRDefault="00D9477E" w:rsidP="007039A5">
      <w:r>
        <w:rPr>
          <w:noProof/>
        </w:rPr>
        <w:lastRenderedPageBreak/>
        <w:drawing>
          <wp:inline distT="0" distB="0" distL="0" distR="0" wp14:anchorId="58C01CAE" wp14:editId="4BFCAFF2">
            <wp:extent cx="5731510" cy="3223895"/>
            <wp:effectExtent l="0" t="0" r="2540" b="0"/>
            <wp:docPr id="311345598" name="Picture 1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5598" name="Picture 11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91BD" w14:textId="77777777" w:rsidR="00D9477E" w:rsidRDefault="00D9477E" w:rsidP="007039A5"/>
    <w:p w14:paraId="2E60CEF7" w14:textId="6CDA8A7A" w:rsidR="00D9477E" w:rsidRDefault="009D6857" w:rsidP="009D6857">
      <w:pPr>
        <w:pStyle w:val="ListParagraph"/>
        <w:numPr>
          <w:ilvl w:val="0"/>
          <w:numId w:val="2"/>
        </w:numPr>
      </w:pPr>
      <w:r>
        <w:t xml:space="preserve">Cluster is being created </w:t>
      </w:r>
    </w:p>
    <w:p w14:paraId="5D05C6B0" w14:textId="7D009D44" w:rsidR="009D6857" w:rsidRDefault="009D6857" w:rsidP="009D6857">
      <w:r>
        <w:rPr>
          <w:noProof/>
        </w:rPr>
        <w:drawing>
          <wp:inline distT="0" distB="0" distL="0" distR="0" wp14:anchorId="1B9E34F6" wp14:editId="122586F5">
            <wp:extent cx="5731510" cy="3223895"/>
            <wp:effectExtent l="0" t="0" r="2540" b="0"/>
            <wp:docPr id="1065499061" name="Picture 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9061" name="Picture 12" descr="A screen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DBA1" w14:textId="77777777" w:rsidR="00023028" w:rsidRDefault="00023028" w:rsidP="009D6857"/>
    <w:p w14:paraId="7FD9A6A6" w14:textId="77777777" w:rsidR="00023028" w:rsidRDefault="00023028" w:rsidP="009D6857"/>
    <w:p w14:paraId="7FCE02D7" w14:textId="77777777" w:rsidR="00023028" w:rsidRDefault="00023028" w:rsidP="009D6857"/>
    <w:p w14:paraId="1C4F5235" w14:textId="77777777" w:rsidR="00023028" w:rsidRDefault="00023028" w:rsidP="009D6857"/>
    <w:p w14:paraId="7DABC13E" w14:textId="03F78317" w:rsidR="00023028" w:rsidRDefault="00023028" w:rsidP="00023028">
      <w:pPr>
        <w:pStyle w:val="ListParagraph"/>
        <w:numPr>
          <w:ilvl w:val="0"/>
          <w:numId w:val="2"/>
        </w:numPr>
      </w:pPr>
      <w:r>
        <w:t>Nodegroup is getting created</w:t>
      </w:r>
    </w:p>
    <w:p w14:paraId="68F7472E" w14:textId="73C396AA" w:rsidR="00023028" w:rsidRDefault="00023028" w:rsidP="00023028">
      <w:r>
        <w:rPr>
          <w:noProof/>
        </w:rPr>
        <w:lastRenderedPageBreak/>
        <w:drawing>
          <wp:inline distT="0" distB="0" distL="0" distR="0" wp14:anchorId="3177E681" wp14:editId="3BE07767">
            <wp:extent cx="5731510" cy="3223895"/>
            <wp:effectExtent l="0" t="0" r="2540" b="0"/>
            <wp:docPr id="1544058286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58286" name="Picture 13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7C1" w14:textId="339D0FA4" w:rsidR="00BF1CCE" w:rsidRDefault="00BF1CCE" w:rsidP="00BF1CCE"/>
    <w:p w14:paraId="4A41C472" w14:textId="64E0B590" w:rsidR="00BF1CCE" w:rsidRDefault="009E32B3" w:rsidP="00BF1CCE">
      <w:pPr>
        <w:pStyle w:val="ListParagraph"/>
        <w:numPr>
          <w:ilvl w:val="0"/>
          <w:numId w:val="2"/>
        </w:numPr>
      </w:pPr>
      <w:r>
        <w:t>Creating a deploy.yaml file to run on nginx application</w:t>
      </w:r>
    </w:p>
    <w:p w14:paraId="4FE21EA5" w14:textId="77777777" w:rsidR="009E32B3" w:rsidRDefault="009E32B3" w:rsidP="009E32B3">
      <w:pPr>
        <w:pStyle w:val="ListParagraph"/>
        <w:ind w:left="1080"/>
      </w:pPr>
    </w:p>
    <w:p w14:paraId="223C318A" w14:textId="7A864EB6" w:rsidR="009E32B3" w:rsidRDefault="00612CAC" w:rsidP="009E32B3">
      <w:pPr>
        <w:pStyle w:val="ListParagraph"/>
        <w:ind w:left="1080"/>
      </w:pPr>
      <w:r>
        <w:rPr>
          <w:noProof/>
        </w:rPr>
        <w:drawing>
          <wp:inline distT="0" distB="0" distL="0" distR="0" wp14:anchorId="0D869894" wp14:editId="235D8B07">
            <wp:extent cx="5731510" cy="3223895"/>
            <wp:effectExtent l="0" t="0" r="2540" b="0"/>
            <wp:docPr id="67610063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0631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9B41" w14:textId="77777777" w:rsidR="00612CAC" w:rsidRDefault="00612CAC" w:rsidP="009E32B3">
      <w:pPr>
        <w:pStyle w:val="ListParagraph"/>
        <w:ind w:left="1080"/>
      </w:pPr>
    </w:p>
    <w:p w14:paraId="5E29EC3B" w14:textId="77777777" w:rsidR="00612CAC" w:rsidRDefault="00612CAC" w:rsidP="009E32B3">
      <w:pPr>
        <w:pStyle w:val="ListParagraph"/>
        <w:ind w:left="1080"/>
      </w:pPr>
    </w:p>
    <w:p w14:paraId="21AC995C" w14:textId="77777777" w:rsidR="00612CAC" w:rsidRDefault="00612CAC" w:rsidP="009E32B3">
      <w:pPr>
        <w:pStyle w:val="ListParagraph"/>
        <w:ind w:left="1080"/>
      </w:pPr>
    </w:p>
    <w:p w14:paraId="6AF3C515" w14:textId="77777777" w:rsidR="00612CAC" w:rsidRDefault="00612CAC" w:rsidP="009E32B3">
      <w:pPr>
        <w:pStyle w:val="ListParagraph"/>
        <w:ind w:left="1080"/>
      </w:pPr>
    </w:p>
    <w:p w14:paraId="3D9C11F6" w14:textId="77777777" w:rsidR="00612CAC" w:rsidRDefault="00612CAC" w:rsidP="009E32B3">
      <w:pPr>
        <w:pStyle w:val="ListParagraph"/>
        <w:ind w:left="1080"/>
      </w:pPr>
    </w:p>
    <w:p w14:paraId="22C3C9AE" w14:textId="7338E55F" w:rsidR="00612CAC" w:rsidRDefault="00C148DA" w:rsidP="00612CAC">
      <w:pPr>
        <w:pStyle w:val="ListParagraph"/>
        <w:numPr>
          <w:ilvl w:val="0"/>
          <w:numId w:val="2"/>
        </w:numPr>
      </w:pPr>
      <w:r>
        <w:t>Creating and successfully accessing the pods</w:t>
      </w:r>
    </w:p>
    <w:p w14:paraId="72509DAA" w14:textId="0E81AF3B" w:rsidR="00C148DA" w:rsidRDefault="00C148DA" w:rsidP="00C148DA">
      <w:r>
        <w:rPr>
          <w:noProof/>
        </w:rPr>
        <w:lastRenderedPageBreak/>
        <w:drawing>
          <wp:inline distT="0" distB="0" distL="0" distR="0" wp14:anchorId="202C2927" wp14:editId="68C473A2">
            <wp:extent cx="5731510" cy="3223895"/>
            <wp:effectExtent l="0" t="0" r="2540" b="0"/>
            <wp:docPr id="1877919645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19645" name="Picture 15" descr="A screenshot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3B44" w14:textId="649CF84C" w:rsidR="00910B31" w:rsidRDefault="00C0361D" w:rsidP="00C0361D">
      <w:pPr>
        <w:pStyle w:val="ListParagraph"/>
        <w:numPr>
          <w:ilvl w:val="0"/>
          <w:numId w:val="2"/>
        </w:numPr>
      </w:pPr>
      <w:r>
        <w:t xml:space="preserve">Cluster got created </w:t>
      </w:r>
    </w:p>
    <w:p w14:paraId="7833D8B8" w14:textId="762FE6F3" w:rsidR="00C0361D" w:rsidRDefault="00C0361D" w:rsidP="00C0361D">
      <w:r>
        <w:rPr>
          <w:noProof/>
        </w:rPr>
        <w:drawing>
          <wp:inline distT="0" distB="0" distL="0" distR="0" wp14:anchorId="26BBF855" wp14:editId="65209517">
            <wp:extent cx="5731510" cy="3223895"/>
            <wp:effectExtent l="0" t="0" r="2540" b="0"/>
            <wp:docPr id="32777768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7687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A4E6" w14:textId="77777777" w:rsidR="00C0361D" w:rsidRDefault="00C0361D" w:rsidP="00C0361D"/>
    <w:p w14:paraId="3FA517DB" w14:textId="77777777" w:rsidR="00C0361D" w:rsidRDefault="00C0361D" w:rsidP="00C0361D"/>
    <w:p w14:paraId="47B1D194" w14:textId="77777777" w:rsidR="00C0361D" w:rsidRDefault="00C0361D" w:rsidP="00C0361D"/>
    <w:p w14:paraId="29701FE4" w14:textId="77777777" w:rsidR="00C0361D" w:rsidRDefault="00C0361D" w:rsidP="00C0361D"/>
    <w:p w14:paraId="622691AF" w14:textId="77777777" w:rsidR="00C0361D" w:rsidRDefault="00C0361D" w:rsidP="00C0361D"/>
    <w:p w14:paraId="5B1B5662" w14:textId="52DA7E42" w:rsidR="00C0361D" w:rsidRDefault="0065073B" w:rsidP="00C0361D">
      <w:pPr>
        <w:pStyle w:val="ListParagraph"/>
        <w:numPr>
          <w:ilvl w:val="0"/>
          <w:numId w:val="2"/>
        </w:numPr>
      </w:pPr>
      <w:r>
        <w:t xml:space="preserve">As you can </w:t>
      </w:r>
      <w:proofErr w:type="gramStart"/>
      <w:r>
        <w:t>see</w:t>
      </w:r>
      <w:proofErr w:type="gramEnd"/>
      <w:r>
        <w:t xml:space="preserve"> we have successfully created the pods</w:t>
      </w:r>
      <w:r w:rsidR="00494D86">
        <w:t xml:space="preserve"> on port:80</w:t>
      </w:r>
    </w:p>
    <w:p w14:paraId="75B9F760" w14:textId="07E3BBAF" w:rsidR="0065073B" w:rsidRDefault="0065073B" w:rsidP="0065073B">
      <w:r>
        <w:rPr>
          <w:noProof/>
        </w:rPr>
        <w:lastRenderedPageBreak/>
        <w:drawing>
          <wp:inline distT="0" distB="0" distL="0" distR="0" wp14:anchorId="46A3CA84" wp14:editId="7D8187BA">
            <wp:extent cx="5731510" cy="3223895"/>
            <wp:effectExtent l="0" t="0" r="2540" b="0"/>
            <wp:docPr id="2148564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56441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AC3" w14:textId="77777777" w:rsidR="0065073B" w:rsidRDefault="0065073B" w:rsidP="0065073B"/>
    <w:p w14:paraId="32667F52" w14:textId="77777777" w:rsidR="00D9477E" w:rsidRDefault="00D9477E" w:rsidP="00D9477E"/>
    <w:sectPr w:rsidR="00D947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E7427"/>
    <w:multiLevelType w:val="hybridMultilevel"/>
    <w:tmpl w:val="FF309168"/>
    <w:lvl w:ilvl="0" w:tplc="67964B7A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56D033B"/>
    <w:multiLevelType w:val="hybridMultilevel"/>
    <w:tmpl w:val="11D2F20E"/>
    <w:lvl w:ilvl="0" w:tplc="269A5C3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361197">
    <w:abstractNumId w:val="1"/>
  </w:num>
  <w:num w:numId="2" w16cid:durableId="843202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70"/>
    <w:rsid w:val="00023028"/>
    <w:rsid w:val="001C53CD"/>
    <w:rsid w:val="001D44CD"/>
    <w:rsid w:val="001F6B3D"/>
    <w:rsid w:val="00215D23"/>
    <w:rsid w:val="0025786B"/>
    <w:rsid w:val="00265B64"/>
    <w:rsid w:val="0029054F"/>
    <w:rsid w:val="002A53AC"/>
    <w:rsid w:val="002B2E5A"/>
    <w:rsid w:val="002B583D"/>
    <w:rsid w:val="002D0978"/>
    <w:rsid w:val="00304954"/>
    <w:rsid w:val="00397754"/>
    <w:rsid w:val="003B7D96"/>
    <w:rsid w:val="0046509F"/>
    <w:rsid w:val="00494D86"/>
    <w:rsid w:val="00612CAC"/>
    <w:rsid w:val="00644F32"/>
    <w:rsid w:val="0065073B"/>
    <w:rsid w:val="006E5596"/>
    <w:rsid w:val="007039A5"/>
    <w:rsid w:val="00724BF2"/>
    <w:rsid w:val="007254A2"/>
    <w:rsid w:val="00786079"/>
    <w:rsid w:val="00837270"/>
    <w:rsid w:val="00885C16"/>
    <w:rsid w:val="00910B31"/>
    <w:rsid w:val="00956D69"/>
    <w:rsid w:val="00961894"/>
    <w:rsid w:val="0098661C"/>
    <w:rsid w:val="009D6857"/>
    <w:rsid w:val="009E32B3"/>
    <w:rsid w:val="00BA57F8"/>
    <w:rsid w:val="00BF1CCE"/>
    <w:rsid w:val="00C0361D"/>
    <w:rsid w:val="00C06A72"/>
    <w:rsid w:val="00C148DA"/>
    <w:rsid w:val="00C547DA"/>
    <w:rsid w:val="00C63F5B"/>
    <w:rsid w:val="00C670B0"/>
    <w:rsid w:val="00C753A9"/>
    <w:rsid w:val="00C82493"/>
    <w:rsid w:val="00D9477E"/>
    <w:rsid w:val="00E5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CB240"/>
  <w15:chartTrackingRefBased/>
  <w15:docId w15:val="{5AD41EFC-3B7F-4E17-AC83-CDA37F2CD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72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72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72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72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72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72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72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72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72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72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72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72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72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72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72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72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72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72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72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2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72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72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72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72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72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72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72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72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72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179</Words>
  <Characters>1200</Characters>
  <Application>Microsoft Office Word</Application>
  <DocSecurity>0</DocSecurity>
  <Lines>27</Lines>
  <Paragraphs>15</Paragraphs>
  <ScaleCrop>false</ScaleCrop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Tiwari (IN44395)</dc:creator>
  <cp:keywords/>
  <dc:description/>
  <cp:lastModifiedBy>Ankit Tiwari (IN44395)</cp:lastModifiedBy>
  <cp:revision>41</cp:revision>
  <dcterms:created xsi:type="dcterms:W3CDTF">2025-10-25T10:40:00Z</dcterms:created>
  <dcterms:modified xsi:type="dcterms:W3CDTF">2025-10-25T12:04:00Z</dcterms:modified>
</cp:coreProperties>
</file>